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CF81A0D" w14:textId="77777777" w:rsidR="00B145D7" w:rsidRPr="007A5EAB" w:rsidRDefault="00103A04" w:rsidP="00B145D7">
      <w:pPr>
        <w:spacing w:line="240" w:lineRule="auto"/>
        <w:contextualSpacing/>
        <w:jc w:val="center"/>
        <w:rPr>
          <w:b/>
        </w:rPr>
      </w:pPr>
      <w:r w:rsidRPr="007A5EAB">
        <w:rPr>
          <w:b/>
        </w:rPr>
        <w:t>University of Saint Joseph</w:t>
      </w:r>
      <w:r w:rsidR="00B145D7" w:rsidRPr="007A5EAB">
        <w:rPr>
          <w:b/>
        </w:rPr>
        <w:t xml:space="preserve"> (CT) Blue Jays</w:t>
      </w:r>
    </w:p>
    <w:p w14:paraId="450C3E90" w14:textId="36DA0958" w:rsidR="00103A04" w:rsidRPr="007A5EAB" w:rsidRDefault="00784DBD" w:rsidP="00B145D7">
      <w:pPr>
        <w:spacing w:line="240" w:lineRule="auto"/>
        <w:contextualSpacing/>
        <w:jc w:val="center"/>
        <w:rPr>
          <w:b/>
        </w:rPr>
      </w:pPr>
      <w:r w:rsidRPr="007A5EAB">
        <w:rPr>
          <w:b/>
        </w:rPr>
        <w:t>20</w:t>
      </w:r>
      <w:r w:rsidR="00382CE9" w:rsidRPr="007A5EAB">
        <w:rPr>
          <w:b/>
        </w:rPr>
        <w:t>2</w:t>
      </w:r>
      <w:r w:rsidR="00074D41">
        <w:rPr>
          <w:b/>
        </w:rPr>
        <w:t>5</w:t>
      </w:r>
      <w:r w:rsidR="00B145D7" w:rsidRPr="007A5EAB">
        <w:rPr>
          <w:b/>
        </w:rPr>
        <w:t xml:space="preserve"> </w:t>
      </w:r>
      <w:r w:rsidR="00611078" w:rsidRPr="007A5EAB">
        <w:rPr>
          <w:b/>
        </w:rPr>
        <w:t>Women’s Tennis</w:t>
      </w:r>
      <w:r w:rsidR="00103A04" w:rsidRPr="007A5EAB">
        <w:rPr>
          <w:b/>
        </w:rPr>
        <w:t xml:space="preserve"> Roster</w:t>
      </w:r>
    </w:p>
    <w:p w14:paraId="01C8EBFD" w14:textId="77777777" w:rsidR="00B145D7" w:rsidRPr="007A5EAB" w:rsidRDefault="00B145D7" w:rsidP="00B145D7">
      <w:pPr>
        <w:spacing w:line="240" w:lineRule="auto"/>
        <w:contextualSpacing/>
        <w:jc w:val="center"/>
        <w:rPr>
          <w:b/>
        </w:rPr>
      </w:pPr>
    </w:p>
    <w:p w14:paraId="1411FBF0" w14:textId="75089371" w:rsidR="00103A04" w:rsidRPr="007A5EAB" w:rsidRDefault="00103A04" w:rsidP="00611078">
      <w:pPr>
        <w:contextualSpacing/>
        <w:rPr>
          <w:u w:val="single"/>
        </w:rPr>
      </w:pPr>
      <w:r w:rsidRPr="007A5EAB">
        <w:rPr>
          <w:u w:val="single"/>
        </w:rPr>
        <w:t>Name</w:t>
      </w:r>
      <w:r w:rsidRPr="007A5EAB">
        <w:rPr>
          <w:u w:val="single"/>
        </w:rPr>
        <w:tab/>
      </w:r>
      <w:r w:rsidR="003607B1" w:rsidRPr="007A5EAB">
        <w:rPr>
          <w:u w:val="single"/>
        </w:rPr>
        <w:tab/>
      </w:r>
      <w:r w:rsidRPr="007A5EAB">
        <w:rPr>
          <w:u w:val="single"/>
        </w:rPr>
        <w:tab/>
      </w:r>
      <w:r w:rsidRPr="007A5EAB">
        <w:rPr>
          <w:u w:val="single"/>
        </w:rPr>
        <w:tab/>
      </w:r>
      <w:r w:rsidR="00611078" w:rsidRPr="007A5EAB">
        <w:rPr>
          <w:u w:val="single"/>
        </w:rPr>
        <w:tab/>
      </w:r>
      <w:r w:rsidRPr="007A5EAB">
        <w:rPr>
          <w:u w:val="single"/>
        </w:rPr>
        <w:t>Yr.</w:t>
      </w:r>
      <w:r w:rsidRPr="007A5EAB">
        <w:rPr>
          <w:u w:val="single"/>
        </w:rPr>
        <w:tab/>
      </w:r>
      <w:r w:rsidR="00093E58" w:rsidRPr="007A5EAB">
        <w:rPr>
          <w:u w:val="single"/>
        </w:rPr>
        <w:t>Ht</w:t>
      </w:r>
      <w:r w:rsidR="004F6915">
        <w:rPr>
          <w:u w:val="single"/>
        </w:rPr>
        <w:t>.</w:t>
      </w:r>
      <w:r w:rsidR="004F6915">
        <w:rPr>
          <w:u w:val="single"/>
        </w:rPr>
        <w:tab/>
      </w:r>
      <w:r w:rsidR="00784DBD" w:rsidRPr="007A5EAB">
        <w:rPr>
          <w:u w:val="single"/>
        </w:rPr>
        <w:t>Hometown/Previous</w:t>
      </w:r>
      <w:r w:rsidRPr="007A5EAB">
        <w:rPr>
          <w:u w:val="single"/>
        </w:rPr>
        <w:t xml:space="preserve"> School</w:t>
      </w:r>
      <w:r w:rsidR="005E584A" w:rsidRPr="007A5EAB">
        <w:rPr>
          <w:u w:val="single"/>
        </w:rPr>
        <w:tab/>
      </w:r>
      <w:r w:rsidR="005E584A" w:rsidRPr="007A5EAB">
        <w:rPr>
          <w:u w:val="single"/>
        </w:rPr>
        <w:tab/>
      </w:r>
      <w:r w:rsidR="004F6915">
        <w:rPr>
          <w:u w:val="single"/>
        </w:rPr>
        <w:tab/>
      </w:r>
    </w:p>
    <w:p w14:paraId="6F9DA52C" w14:textId="51FDCD04" w:rsidR="008011ED" w:rsidRDefault="004F6915" w:rsidP="00611078">
      <w:pPr>
        <w:contextualSpacing/>
      </w:pPr>
      <w:r>
        <w:t>Gia Alvarez</w:t>
      </w:r>
      <w:r>
        <w:tab/>
      </w:r>
      <w:r>
        <w:tab/>
      </w:r>
      <w:r>
        <w:tab/>
      </w:r>
      <w:r>
        <w:tab/>
      </w:r>
      <w:r w:rsidR="000A5FD7">
        <w:t>S</w:t>
      </w:r>
      <w:r w:rsidR="00CA5826">
        <w:t>r</w:t>
      </w:r>
      <w:r>
        <w:t>.</w:t>
      </w:r>
      <w:r>
        <w:tab/>
        <w:t>5-4</w:t>
      </w:r>
      <w:r>
        <w:tab/>
        <w:t>Meriden, Conn./H.C. Wilcox Tech</w:t>
      </w:r>
      <w:r w:rsidR="005A3AE4">
        <w:t>.</w:t>
      </w:r>
    </w:p>
    <w:p w14:paraId="0F989FC0" w14:textId="502517ED" w:rsidR="00432EE2" w:rsidRDefault="00432EE2" w:rsidP="00611078">
      <w:pPr>
        <w:contextualSpacing/>
      </w:pPr>
      <w:r>
        <w:t>Anna Beauchene</w:t>
      </w:r>
      <w:r>
        <w:tab/>
      </w:r>
      <w:r>
        <w:tab/>
      </w:r>
      <w:r>
        <w:tab/>
        <w:t>Fr.</w:t>
      </w:r>
      <w:r>
        <w:tab/>
        <w:t>5-3</w:t>
      </w:r>
      <w:r>
        <w:tab/>
        <w:t>Oakdale, Conn./Montville HS</w:t>
      </w:r>
    </w:p>
    <w:p w14:paraId="7F752A09" w14:textId="072787E1" w:rsidR="008011ED" w:rsidRDefault="008011ED" w:rsidP="00611078">
      <w:pPr>
        <w:contextualSpacing/>
      </w:pPr>
      <w:r>
        <w:t>Daynah Echevarria</w:t>
      </w:r>
      <w:r>
        <w:tab/>
      </w:r>
      <w:r>
        <w:tab/>
      </w:r>
      <w:r>
        <w:tab/>
      </w:r>
      <w:r w:rsidR="000A5FD7">
        <w:t>Jr</w:t>
      </w:r>
      <w:r>
        <w:t>.</w:t>
      </w:r>
      <w:r>
        <w:tab/>
        <w:t>5-6</w:t>
      </w:r>
      <w:r>
        <w:tab/>
        <w:t>New Britain, Conn./New Britain</w:t>
      </w:r>
      <w:r w:rsidR="00CA5826">
        <w:t xml:space="preserve"> HS</w:t>
      </w:r>
      <w:r w:rsidR="004F6915">
        <w:br/>
        <w:t>Lili Garcia</w:t>
      </w:r>
      <w:r w:rsidR="004F6915">
        <w:tab/>
      </w:r>
      <w:r w:rsidR="004F6915">
        <w:tab/>
      </w:r>
      <w:r w:rsidR="004F6915">
        <w:tab/>
      </w:r>
      <w:r w:rsidR="004F6915">
        <w:tab/>
      </w:r>
      <w:r w:rsidR="000A5FD7">
        <w:t>S</w:t>
      </w:r>
      <w:r w:rsidR="00CA5826">
        <w:t>r</w:t>
      </w:r>
      <w:r w:rsidR="004F6915">
        <w:t>.</w:t>
      </w:r>
      <w:r w:rsidR="004F6915">
        <w:tab/>
        <w:t>5-2</w:t>
      </w:r>
      <w:r w:rsidR="004F6915">
        <w:tab/>
        <w:t>Wethersfield, Conn./Wethersfield</w:t>
      </w:r>
      <w:r w:rsidR="00CA5826">
        <w:t xml:space="preserve"> HS</w:t>
      </w:r>
    </w:p>
    <w:p w14:paraId="081361CA" w14:textId="242D0B86" w:rsidR="00CA5826" w:rsidRDefault="008011ED" w:rsidP="00611078">
      <w:pPr>
        <w:contextualSpacing/>
      </w:pPr>
      <w:r>
        <w:t>Nina Gardella</w:t>
      </w:r>
      <w:r>
        <w:tab/>
      </w:r>
      <w:r>
        <w:tab/>
      </w:r>
      <w:r>
        <w:tab/>
      </w:r>
      <w:r>
        <w:tab/>
      </w:r>
      <w:r w:rsidR="000A5FD7">
        <w:t>Jr</w:t>
      </w:r>
      <w:r>
        <w:t>.</w:t>
      </w:r>
      <w:r>
        <w:tab/>
        <w:t>5-4</w:t>
      </w:r>
      <w:r>
        <w:tab/>
        <w:t>Lebanon, Conn./Lyman Memorial</w:t>
      </w:r>
      <w:r w:rsidR="007A5EAB">
        <w:br/>
      </w:r>
      <w:r w:rsidR="00CA5826">
        <w:t>Al</w:t>
      </w:r>
      <w:r w:rsidR="00C71501">
        <w:t>lie</w:t>
      </w:r>
      <w:r w:rsidR="00CA5826">
        <w:t xml:space="preserve"> Long</w:t>
      </w:r>
      <w:r w:rsidR="00CA5826">
        <w:tab/>
      </w:r>
      <w:r w:rsidR="00CA5826">
        <w:tab/>
      </w:r>
      <w:r w:rsidR="00CA5826">
        <w:tab/>
      </w:r>
      <w:r w:rsidR="00CA5826">
        <w:tab/>
      </w:r>
      <w:r w:rsidR="000A5FD7">
        <w:t>S</w:t>
      </w:r>
      <w:r w:rsidR="00CA5826">
        <w:t>r.</w:t>
      </w:r>
      <w:r w:rsidR="00CA5826">
        <w:tab/>
        <w:t>5-5</w:t>
      </w:r>
      <w:r w:rsidR="00CA5826">
        <w:tab/>
        <w:t>East Hartford, Conn./East Catholic HS</w:t>
      </w:r>
    </w:p>
    <w:p w14:paraId="55118A50" w14:textId="0330EA77" w:rsidR="00CA5826" w:rsidRDefault="00CA5826" w:rsidP="00611078">
      <w:pPr>
        <w:contextualSpacing/>
      </w:pPr>
      <w:r>
        <w:t>Carolina Mancini</w:t>
      </w:r>
      <w:r>
        <w:tab/>
      </w:r>
      <w:r>
        <w:tab/>
      </w:r>
      <w:r>
        <w:tab/>
      </w:r>
      <w:r w:rsidR="000A5FD7">
        <w:t>So</w:t>
      </w:r>
      <w:r>
        <w:t>.</w:t>
      </w:r>
      <w:r>
        <w:tab/>
        <w:t>5-4</w:t>
      </w:r>
      <w:r>
        <w:tab/>
        <w:t>Manchester, Conn./Manchester HS</w:t>
      </w:r>
    </w:p>
    <w:p w14:paraId="18F4EDF8" w14:textId="68FFDB83" w:rsidR="00CA5826" w:rsidRDefault="008011ED" w:rsidP="00611078">
      <w:pPr>
        <w:contextualSpacing/>
      </w:pPr>
      <w:r>
        <w:t>Jillian Milo</w:t>
      </w:r>
      <w:r>
        <w:tab/>
      </w:r>
      <w:r>
        <w:tab/>
      </w:r>
      <w:r>
        <w:tab/>
      </w:r>
      <w:r>
        <w:tab/>
      </w:r>
      <w:r w:rsidR="000A5FD7">
        <w:t>Jr</w:t>
      </w:r>
      <w:r>
        <w:t>.</w:t>
      </w:r>
      <w:r>
        <w:tab/>
        <w:t>5-3</w:t>
      </w:r>
      <w:r>
        <w:tab/>
        <w:t>Southington, Conn./Southington</w:t>
      </w:r>
      <w:r w:rsidR="00CA5826">
        <w:t xml:space="preserve"> HS</w:t>
      </w:r>
    </w:p>
    <w:p w14:paraId="1B720137" w14:textId="55689A55" w:rsidR="00CA5826" w:rsidRDefault="00CA5826" w:rsidP="00611078">
      <w:pPr>
        <w:contextualSpacing/>
      </w:pPr>
      <w:r>
        <w:t>Mad</w:t>
      </w:r>
      <w:r w:rsidR="00C71501">
        <w:t>die</w:t>
      </w:r>
      <w:r>
        <w:t xml:space="preserve"> Rossetti</w:t>
      </w:r>
      <w:r>
        <w:tab/>
      </w:r>
      <w:r>
        <w:tab/>
      </w:r>
      <w:r>
        <w:tab/>
      </w:r>
      <w:r w:rsidR="000A5FD7">
        <w:t>So</w:t>
      </w:r>
      <w:r>
        <w:t>.</w:t>
      </w:r>
      <w:r>
        <w:tab/>
        <w:t>5-2</w:t>
      </w:r>
      <w:r>
        <w:tab/>
        <w:t>Hamden, Conn./Sacred Heart Academy</w:t>
      </w:r>
    </w:p>
    <w:p w14:paraId="1691466B" w14:textId="49577F1E" w:rsidR="00611078" w:rsidRPr="007A5EAB" w:rsidRDefault="000A5FD7" w:rsidP="00611078">
      <w:pPr>
        <w:contextualSpacing/>
      </w:pPr>
      <w:proofErr w:type="spellStart"/>
      <w:r>
        <w:t>Bernae</w:t>
      </w:r>
      <w:proofErr w:type="spellEnd"/>
      <w:r>
        <w:t xml:space="preserve"> Webb</w:t>
      </w:r>
      <w:r>
        <w:tab/>
      </w:r>
      <w:r>
        <w:tab/>
      </w:r>
      <w:r>
        <w:tab/>
      </w:r>
      <w:r>
        <w:tab/>
        <w:t>Sr.</w:t>
      </w:r>
      <w:r w:rsidRPr="000A5FD7">
        <w:t xml:space="preserve"> </w:t>
      </w:r>
      <w:r>
        <w:tab/>
      </w:r>
      <w:r>
        <w:t>5-7</w:t>
      </w:r>
      <w:r>
        <w:tab/>
        <w:t>Bridgeport, Conn./Notre Dame-Fairfield</w:t>
      </w:r>
      <w:r w:rsidR="00EE73AC" w:rsidRPr="007A5EAB">
        <w:br/>
      </w:r>
    </w:p>
    <w:p w14:paraId="5E472494" w14:textId="7247D501" w:rsidR="00611078" w:rsidRPr="007A5EAB" w:rsidRDefault="00784DBD" w:rsidP="00611078">
      <w:pPr>
        <w:contextualSpacing/>
      </w:pPr>
      <w:r w:rsidRPr="007A5EAB">
        <w:t>Head Coach: Karen Piazza (</w:t>
      </w:r>
      <w:r w:rsidR="00611078" w:rsidRPr="007A5EAB">
        <w:t>Quinni</w:t>
      </w:r>
      <w:r w:rsidR="003607B1" w:rsidRPr="007A5EAB">
        <w:t>piac</w:t>
      </w:r>
      <w:r w:rsidR="00137D07" w:rsidRPr="007A5EAB">
        <w:t xml:space="preserve"> ‘86</w:t>
      </w:r>
      <w:r w:rsidR="003607B1" w:rsidRPr="007A5EAB">
        <w:t>)</w:t>
      </w:r>
      <w:r w:rsidR="00EE73AC" w:rsidRPr="007A5EAB">
        <w:t xml:space="preserve">, </w:t>
      </w:r>
      <w:r w:rsidR="00074D41">
        <w:t>Tenth</w:t>
      </w:r>
      <w:r w:rsidR="00EE73AC" w:rsidRPr="007A5EAB">
        <w:t xml:space="preserve"> Season</w:t>
      </w:r>
    </w:p>
    <w:p w14:paraId="530FB816" w14:textId="6BA66AB7" w:rsidR="00CA5826" w:rsidRDefault="00462800" w:rsidP="00103A04">
      <w:pPr>
        <w:contextualSpacing/>
      </w:pPr>
      <w:r w:rsidRPr="007A5EAB">
        <w:t xml:space="preserve">Assistant Coach: </w:t>
      </w:r>
      <w:r w:rsidR="007A28C4" w:rsidRPr="007A5EAB">
        <w:t>Alicia Comer</w:t>
      </w:r>
      <w:r w:rsidR="00B8344E" w:rsidRPr="007A5EAB">
        <w:t xml:space="preserve"> (University of Saint Joseph ‘11</w:t>
      </w:r>
      <w:r w:rsidR="007A28C4" w:rsidRPr="007A5EAB">
        <w:t xml:space="preserve">), </w:t>
      </w:r>
      <w:r w:rsidR="00152D1A">
        <w:t>Sixth</w:t>
      </w:r>
      <w:r w:rsidR="00CA5826">
        <w:t xml:space="preserve"> </w:t>
      </w:r>
      <w:r w:rsidR="007A28C4" w:rsidRPr="007A5EAB">
        <w:t>Season</w:t>
      </w:r>
    </w:p>
    <w:p w14:paraId="13A42079" w14:textId="34FA888D" w:rsidR="00401987" w:rsidRPr="007A5EAB" w:rsidRDefault="004F6915" w:rsidP="00103A04">
      <w:pPr>
        <w:contextualSpacing/>
      </w:pPr>
      <w:r>
        <w:t xml:space="preserve">Athletic Trainer: </w:t>
      </w:r>
      <w:r w:rsidR="00BE5407">
        <w:t>Emily Badal</w:t>
      </w:r>
      <w:r w:rsidR="00AC5EE4" w:rsidRPr="007A5EAB">
        <w:br/>
        <w:t>Captain:</w:t>
      </w:r>
      <w:r w:rsidR="00AA782A" w:rsidRPr="007A5EAB">
        <w:t xml:space="preserve"> </w:t>
      </w:r>
      <w:r w:rsidR="009E69FC">
        <w:t>Lili Garcia</w:t>
      </w:r>
    </w:p>
    <w:p w14:paraId="08E025D5" w14:textId="1A181ACC" w:rsidR="006D10D3" w:rsidRPr="007A5EAB" w:rsidRDefault="006D10D3" w:rsidP="00103A04">
      <w:pPr>
        <w:contextualSpacing/>
      </w:pPr>
    </w:p>
    <w:p w14:paraId="429A6D7B" w14:textId="653EE307" w:rsidR="00152D1A" w:rsidRDefault="006D10D3" w:rsidP="0019247B">
      <w:pPr>
        <w:contextualSpacing/>
      </w:pPr>
      <w:r w:rsidRPr="007A5EAB">
        <w:rPr>
          <w:u w:val="single"/>
        </w:rPr>
        <w:t>Pronunciation Guide:</w:t>
      </w:r>
      <w:r w:rsidR="00BE5407">
        <w:br/>
      </w:r>
      <w:r w:rsidR="00152D1A">
        <w:t>Ann-uh Boo-</w:t>
      </w:r>
      <w:proofErr w:type="spellStart"/>
      <w:r w:rsidR="00152D1A">
        <w:t>schene</w:t>
      </w:r>
      <w:proofErr w:type="spellEnd"/>
    </w:p>
    <w:p w14:paraId="48AF6732" w14:textId="0C08A479" w:rsidR="005E3244" w:rsidRDefault="005E3244" w:rsidP="0019247B">
      <w:pPr>
        <w:contextualSpacing/>
      </w:pPr>
      <w:r>
        <w:t>Day-</w:t>
      </w:r>
      <w:proofErr w:type="spellStart"/>
      <w:r>
        <w:t>nuh</w:t>
      </w:r>
      <w:proofErr w:type="spellEnd"/>
      <w:r>
        <w:t xml:space="preserve"> etch-uh-var-</w:t>
      </w:r>
      <w:proofErr w:type="spellStart"/>
      <w:r>
        <w:t>ia</w:t>
      </w:r>
      <w:proofErr w:type="spellEnd"/>
    </w:p>
    <w:p w14:paraId="628A3EDA" w14:textId="77777777" w:rsidR="002512EC" w:rsidRDefault="005E3244" w:rsidP="00103A04">
      <w:pPr>
        <w:contextualSpacing/>
      </w:pPr>
      <w:r>
        <w:t>Jillian my-low</w:t>
      </w:r>
    </w:p>
    <w:p w14:paraId="25DDDC14" w14:textId="6CAB8429" w:rsidR="00121C04" w:rsidRPr="007A5EAB" w:rsidRDefault="002512EC" w:rsidP="00103A04">
      <w:pPr>
        <w:contextualSpacing/>
      </w:pPr>
      <w:r>
        <w:t>Shelly Sear-e-</w:t>
      </w:r>
      <w:proofErr w:type="spellStart"/>
      <w:r>
        <w:t>sah</w:t>
      </w:r>
      <w:proofErr w:type="spellEnd"/>
      <w:r>
        <w:t>-</w:t>
      </w:r>
      <w:proofErr w:type="spellStart"/>
      <w:r>
        <w:t>vath</w:t>
      </w:r>
      <w:proofErr w:type="spellEnd"/>
      <w:r w:rsidR="0019247B">
        <w:br/>
      </w:r>
      <w:r w:rsidR="0019247B" w:rsidRPr="007A5EAB">
        <w:t xml:space="preserve">AC – </w:t>
      </w:r>
      <w:r w:rsidR="00BE5407">
        <w:t xml:space="preserve">Alicia </w:t>
      </w:r>
      <w:r w:rsidR="0019247B" w:rsidRPr="007A5EAB">
        <w:t>CO-</w:t>
      </w:r>
      <w:proofErr w:type="spellStart"/>
      <w:r w:rsidR="0019247B" w:rsidRPr="007A5EAB">
        <w:t>mur</w:t>
      </w:r>
      <w:proofErr w:type="spellEnd"/>
    </w:p>
    <w:sectPr w:rsidR="00121C04" w:rsidRPr="007A5EA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03A04"/>
    <w:rsid w:val="0005187E"/>
    <w:rsid w:val="000562A6"/>
    <w:rsid w:val="00074D41"/>
    <w:rsid w:val="00091316"/>
    <w:rsid w:val="00093E58"/>
    <w:rsid w:val="000A5FD7"/>
    <w:rsid w:val="000F4FC0"/>
    <w:rsid w:val="00103A04"/>
    <w:rsid w:val="00121C04"/>
    <w:rsid w:val="00137D07"/>
    <w:rsid w:val="00152D1A"/>
    <w:rsid w:val="0015404A"/>
    <w:rsid w:val="001605C3"/>
    <w:rsid w:val="0019247B"/>
    <w:rsid w:val="001A27D1"/>
    <w:rsid w:val="001D2F16"/>
    <w:rsid w:val="002150EB"/>
    <w:rsid w:val="0023646C"/>
    <w:rsid w:val="002466F5"/>
    <w:rsid w:val="002512EC"/>
    <w:rsid w:val="00253450"/>
    <w:rsid w:val="003607B1"/>
    <w:rsid w:val="00382CE9"/>
    <w:rsid w:val="00386A9D"/>
    <w:rsid w:val="00387FA5"/>
    <w:rsid w:val="00401987"/>
    <w:rsid w:val="0042713A"/>
    <w:rsid w:val="00432EE2"/>
    <w:rsid w:val="00450AB6"/>
    <w:rsid w:val="00462800"/>
    <w:rsid w:val="00477B91"/>
    <w:rsid w:val="004F6915"/>
    <w:rsid w:val="005654C8"/>
    <w:rsid w:val="005A3AE4"/>
    <w:rsid w:val="005C4E64"/>
    <w:rsid w:val="005E3244"/>
    <w:rsid w:val="005E584A"/>
    <w:rsid w:val="00611078"/>
    <w:rsid w:val="00630759"/>
    <w:rsid w:val="006D10D3"/>
    <w:rsid w:val="0073339F"/>
    <w:rsid w:val="00770FF1"/>
    <w:rsid w:val="00784DBD"/>
    <w:rsid w:val="007A28C4"/>
    <w:rsid w:val="007A5EAB"/>
    <w:rsid w:val="007C7F9D"/>
    <w:rsid w:val="0080064C"/>
    <w:rsid w:val="008011ED"/>
    <w:rsid w:val="00832B4D"/>
    <w:rsid w:val="008A7F52"/>
    <w:rsid w:val="008E313B"/>
    <w:rsid w:val="009705A3"/>
    <w:rsid w:val="00994536"/>
    <w:rsid w:val="009E69FC"/>
    <w:rsid w:val="009F4FCF"/>
    <w:rsid w:val="00A93523"/>
    <w:rsid w:val="00AA782A"/>
    <w:rsid w:val="00AB7AA9"/>
    <w:rsid w:val="00AC2871"/>
    <w:rsid w:val="00AC5EE4"/>
    <w:rsid w:val="00B1392C"/>
    <w:rsid w:val="00B145D7"/>
    <w:rsid w:val="00B26298"/>
    <w:rsid w:val="00B8344E"/>
    <w:rsid w:val="00BE5407"/>
    <w:rsid w:val="00C668DC"/>
    <w:rsid w:val="00C71501"/>
    <w:rsid w:val="00CA5826"/>
    <w:rsid w:val="00CF1480"/>
    <w:rsid w:val="00D40FCB"/>
    <w:rsid w:val="00D83B18"/>
    <w:rsid w:val="00DA3FDC"/>
    <w:rsid w:val="00DB5B33"/>
    <w:rsid w:val="00DF354A"/>
    <w:rsid w:val="00EE73AC"/>
    <w:rsid w:val="00F301B2"/>
    <w:rsid w:val="00F45D84"/>
    <w:rsid w:val="00F87C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003B1733"/>
  <w15:docId w15:val="{7558A9F1-18CE-F448-8F23-5C13AFFDDC8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9F4FC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F4FCF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1</Pages>
  <Words>150</Words>
  <Characters>856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Szewczak, Daniel</cp:lastModifiedBy>
  <cp:revision>11</cp:revision>
  <cp:lastPrinted>2019-08-22T17:11:00Z</cp:lastPrinted>
  <dcterms:created xsi:type="dcterms:W3CDTF">2025-08-18T13:33:00Z</dcterms:created>
  <dcterms:modified xsi:type="dcterms:W3CDTF">2025-08-18T17:16:00Z</dcterms:modified>
</cp:coreProperties>
</file>